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45ED2" w14:textId="77777777" w:rsidR="00D00282" w:rsidRDefault="00D00282" w:rsidP="001D4220">
      <w:pPr>
        <w:tabs>
          <w:tab w:val="left" w:pos="5550"/>
        </w:tabs>
      </w:pPr>
    </w:p>
    <w:p w14:paraId="0B4682EC" w14:textId="77777777" w:rsidR="00C10824" w:rsidRPr="00BF58D1" w:rsidRDefault="00ED2941" w:rsidP="00BF58D1">
      <w:pPr>
        <w:jc w:val="center"/>
        <w:rPr>
          <w:b/>
          <w:sz w:val="28"/>
          <w:szCs w:val="28"/>
        </w:rPr>
      </w:pPr>
      <w:r w:rsidRPr="00457881">
        <w:rPr>
          <w:b/>
          <w:sz w:val="28"/>
          <w:szCs w:val="28"/>
        </w:rPr>
        <w:t>FICHA INSCRIPCIÓN EQUIPO</w:t>
      </w:r>
    </w:p>
    <w:tbl>
      <w:tblPr>
        <w:tblStyle w:val="Tabladelista4-nfasis5"/>
        <w:tblW w:w="0" w:type="auto"/>
        <w:tblLook w:val="04A0" w:firstRow="1" w:lastRow="0" w:firstColumn="1" w:lastColumn="0" w:noHBand="0" w:noVBand="1"/>
      </w:tblPr>
      <w:tblGrid>
        <w:gridCol w:w="4260"/>
        <w:gridCol w:w="4234"/>
      </w:tblGrid>
      <w:tr w:rsidR="00E14623" w14:paraId="06877972" w14:textId="77777777" w:rsidTr="004E5C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2B19490A" w14:textId="77777777" w:rsidR="00ED2941" w:rsidRPr="00457881" w:rsidRDefault="00ED2941" w:rsidP="008C2800">
            <w:r w:rsidRPr="00457881">
              <w:t>NOMBRE EQUIPO</w:t>
            </w:r>
          </w:p>
        </w:tc>
        <w:tc>
          <w:tcPr>
            <w:tcW w:w="4322" w:type="dxa"/>
            <w:shd w:val="clear" w:color="auto" w:fill="FFFFFF" w:themeFill="background1"/>
          </w:tcPr>
          <w:p w14:paraId="0413CC0B" w14:textId="4F8C3203" w:rsidR="00ED2941" w:rsidRPr="004E5CCC" w:rsidRDefault="00ED2941" w:rsidP="00E146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highlight w:val="yellow"/>
              </w:rPr>
            </w:pPr>
          </w:p>
        </w:tc>
      </w:tr>
      <w:tr w:rsidR="002D5723" w14:paraId="7820A9B5" w14:textId="77777777" w:rsidTr="00BF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164ACDC7" w14:textId="102DD533" w:rsidR="00ED2941" w:rsidRPr="00457881" w:rsidRDefault="00ED2941" w:rsidP="008C2800">
            <w:r w:rsidRPr="00457881">
              <w:t xml:space="preserve">DELEGADO </w:t>
            </w:r>
          </w:p>
        </w:tc>
        <w:tc>
          <w:tcPr>
            <w:tcW w:w="4322" w:type="dxa"/>
          </w:tcPr>
          <w:p w14:paraId="4EC50A15" w14:textId="77777777" w:rsidR="00ED2941" w:rsidRPr="00E14623" w:rsidRDefault="00ED2941" w:rsidP="00E64C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D2941" w14:paraId="4DA8993F" w14:textId="77777777" w:rsidTr="00BF58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181B7C0B" w14:textId="4958C8AA" w:rsidR="00ED2941" w:rsidRPr="00457881" w:rsidRDefault="00ED2941" w:rsidP="008C2800">
            <w:r w:rsidRPr="00457881">
              <w:t>TELÉFONO DELE</w:t>
            </w:r>
            <w:r w:rsidR="002D5723">
              <w:t>G</w:t>
            </w:r>
            <w:r w:rsidRPr="00457881">
              <w:t xml:space="preserve">ADO </w:t>
            </w:r>
          </w:p>
        </w:tc>
        <w:tc>
          <w:tcPr>
            <w:tcW w:w="4322" w:type="dxa"/>
          </w:tcPr>
          <w:p w14:paraId="71726C10" w14:textId="77777777" w:rsidR="00ED2941" w:rsidRDefault="00ED2941" w:rsidP="00E64C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2027" w14:paraId="3785D940" w14:textId="77777777" w:rsidTr="00BF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13204F73" w14:textId="35D7FCB8" w:rsidR="00DF2027" w:rsidRPr="00457881" w:rsidRDefault="00DF2027" w:rsidP="008C2800">
            <w:r>
              <w:t>EMAIL CONTACTO</w:t>
            </w:r>
          </w:p>
        </w:tc>
        <w:tc>
          <w:tcPr>
            <w:tcW w:w="4322" w:type="dxa"/>
          </w:tcPr>
          <w:p w14:paraId="5994AB8B" w14:textId="77777777" w:rsidR="00DF2027" w:rsidRDefault="00DF2027" w:rsidP="00E64C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5723" w14:paraId="2D03B1BD" w14:textId="77777777" w:rsidTr="00BF58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580BF468" w14:textId="77777777" w:rsidR="00ED2941" w:rsidRPr="00457881" w:rsidRDefault="00ED2941" w:rsidP="008C2800">
            <w:r w:rsidRPr="00457881">
              <w:t>COLOR EQUIPACIÓN</w:t>
            </w:r>
          </w:p>
        </w:tc>
        <w:tc>
          <w:tcPr>
            <w:tcW w:w="4322" w:type="dxa"/>
          </w:tcPr>
          <w:p w14:paraId="5DAC108C" w14:textId="77777777" w:rsidR="00ED2941" w:rsidRDefault="00ED2941" w:rsidP="00E64C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adelista2-nfasis5"/>
        <w:tblpPr w:leftFromText="141" w:rightFromText="141" w:vertAnchor="text" w:horzAnchor="margin" w:tblpXSpec="center" w:tblpY="740"/>
        <w:tblW w:w="7938" w:type="dxa"/>
        <w:tblLook w:val="04A0" w:firstRow="1" w:lastRow="0" w:firstColumn="1" w:lastColumn="0" w:noHBand="0" w:noVBand="1"/>
      </w:tblPr>
      <w:tblGrid>
        <w:gridCol w:w="451"/>
        <w:gridCol w:w="1437"/>
        <w:gridCol w:w="2647"/>
        <w:gridCol w:w="1702"/>
        <w:gridCol w:w="1701"/>
      </w:tblGrid>
      <w:tr w:rsidR="00DF2027" w14:paraId="418DD81A" w14:textId="77777777" w:rsidTr="00DF20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</w:tcPr>
          <w:p w14:paraId="01C66233" w14:textId="77777777" w:rsidR="00DF2027" w:rsidRPr="00DF4063" w:rsidRDefault="00DF2027" w:rsidP="00383A5D">
            <w:pPr>
              <w:rPr>
                <w:rFonts w:cstheme="minorHAnsi"/>
                <w:sz w:val="20"/>
                <w:szCs w:val="20"/>
              </w:rPr>
            </w:pPr>
            <w:r w:rsidRPr="00DF4063">
              <w:rPr>
                <w:rFonts w:cstheme="minorHAnsi"/>
                <w:sz w:val="20"/>
                <w:szCs w:val="20"/>
              </w:rPr>
              <w:t>Nº</w:t>
            </w:r>
          </w:p>
        </w:tc>
        <w:tc>
          <w:tcPr>
            <w:tcW w:w="1437" w:type="dxa"/>
          </w:tcPr>
          <w:p w14:paraId="32B1FD65" w14:textId="04D09D11" w:rsidR="00DF2027" w:rsidRPr="00DF4063" w:rsidRDefault="00DF2027" w:rsidP="00383A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F4063">
              <w:rPr>
                <w:rFonts w:cstheme="minorHAnsi"/>
                <w:sz w:val="20"/>
                <w:szCs w:val="20"/>
              </w:rPr>
              <w:t>NOMBRE</w:t>
            </w:r>
            <w:r>
              <w:rPr>
                <w:rFonts w:cstheme="minorHAnsi"/>
                <w:sz w:val="20"/>
                <w:szCs w:val="20"/>
              </w:rPr>
              <w:t xml:space="preserve"> (*)</w:t>
            </w:r>
          </w:p>
        </w:tc>
        <w:tc>
          <w:tcPr>
            <w:tcW w:w="2647" w:type="dxa"/>
          </w:tcPr>
          <w:p w14:paraId="7152CE61" w14:textId="77777777" w:rsidR="00DF2027" w:rsidRPr="00DF4063" w:rsidRDefault="00DF2027" w:rsidP="00383A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F4063">
              <w:rPr>
                <w:rFonts w:cstheme="minorHAnsi"/>
                <w:sz w:val="20"/>
                <w:szCs w:val="20"/>
              </w:rPr>
              <w:t>APELLIDOS</w:t>
            </w:r>
          </w:p>
        </w:tc>
        <w:tc>
          <w:tcPr>
            <w:tcW w:w="1702" w:type="dxa"/>
          </w:tcPr>
          <w:p w14:paraId="10C4430C" w14:textId="77777777" w:rsidR="00DF2027" w:rsidRPr="00DF4063" w:rsidRDefault="00DF2027" w:rsidP="00383A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F4063">
              <w:rPr>
                <w:rFonts w:cstheme="minorHAnsi"/>
                <w:sz w:val="20"/>
                <w:szCs w:val="20"/>
              </w:rPr>
              <w:t>DNI</w:t>
            </w:r>
          </w:p>
        </w:tc>
        <w:tc>
          <w:tcPr>
            <w:tcW w:w="1701" w:type="dxa"/>
          </w:tcPr>
          <w:p w14:paraId="544CD4BC" w14:textId="77777777" w:rsidR="00DF2027" w:rsidRPr="00DF4063" w:rsidRDefault="00DF2027" w:rsidP="00383A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F4063">
              <w:rPr>
                <w:rFonts w:cstheme="minorHAnsi"/>
                <w:sz w:val="20"/>
                <w:szCs w:val="20"/>
              </w:rPr>
              <w:t>F. NACIMIENTO</w:t>
            </w:r>
          </w:p>
        </w:tc>
      </w:tr>
      <w:tr w:rsidR="00DF2027" w14:paraId="4E0F4CD2" w14:textId="77777777" w:rsidTr="00DF2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</w:tcPr>
          <w:p w14:paraId="79A83F13" w14:textId="718CC2A2" w:rsidR="00DF2027" w:rsidRPr="00DF4063" w:rsidRDefault="00DF2027" w:rsidP="00383A5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</w:tcPr>
          <w:p w14:paraId="4688AFBE" w14:textId="77777777" w:rsidR="00DF2027" w:rsidRPr="00DF4063" w:rsidRDefault="00DF2027" w:rsidP="00383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47" w:type="dxa"/>
          </w:tcPr>
          <w:p w14:paraId="04CADEF9" w14:textId="361E2AF9" w:rsidR="00DF2027" w:rsidRPr="00DF4063" w:rsidRDefault="00DF2027" w:rsidP="00383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5D8ACDA" w14:textId="0F88A432" w:rsidR="00DF2027" w:rsidRPr="00DF4063" w:rsidRDefault="00DF2027" w:rsidP="00383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6C2275" w14:textId="3D11275C" w:rsidR="00DF2027" w:rsidRPr="00DF4063" w:rsidRDefault="00DF2027" w:rsidP="00383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F2027" w14:paraId="3C8D93BC" w14:textId="77777777" w:rsidTr="00DF2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</w:tcPr>
          <w:p w14:paraId="3C02EDFB" w14:textId="77777777" w:rsidR="00DF2027" w:rsidRPr="00DF4063" w:rsidRDefault="00DF2027" w:rsidP="00383A5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</w:tcPr>
          <w:p w14:paraId="577079EB" w14:textId="77777777" w:rsidR="00DF2027" w:rsidRPr="00DF4063" w:rsidRDefault="00DF2027" w:rsidP="00383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47" w:type="dxa"/>
          </w:tcPr>
          <w:p w14:paraId="11020E01" w14:textId="77777777" w:rsidR="00DF2027" w:rsidRPr="00DF4063" w:rsidRDefault="00DF2027" w:rsidP="00383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</w:tcPr>
          <w:p w14:paraId="16E009D8" w14:textId="77777777" w:rsidR="00DF2027" w:rsidRPr="00DF4063" w:rsidRDefault="00DF2027" w:rsidP="00383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E64FE7" w14:textId="77777777" w:rsidR="00DF2027" w:rsidRPr="00DF4063" w:rsidRDefault="00DF2027" w:rsidP="00383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F2027" w14:paraId="72426BDE" w14:textId="77777777" w:rsidTr="00DF2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</w:tcPr>
          <w:p w14:paraId="1E6959A8" w14:textId="77777777" w:rsidR="00DF2027" w:rsidRPr="00DF4063" w:rsidRDefault="00DF2027" w:rsidP="00383A5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</w:tcPr>
          <w:p w14:paraId="4AA14B03" w14:textId="77777777" w:rsidR="00DF2027" w:rsidRPr="00DF4063" w:rsidRDefault="00DF2027" w:rsidP="00383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47" w:type="dxa"/>
          </w:tcPr>
          <w:p w14:paraId="28C788C9" w14:textId="77777777" w:rsidR="00DF2027" w:rsidRPr="00DF4063" w:rsidRDefault="00DF2027" w:rsidP="00383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9D74091" w14:textId="77777777" w:rsidR="00DF2027" w:rsidRPr="00DF4063" w:rsidRDefault="00DF2027" w:rsidP="00383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D4C156" w14:textId="77777777" w:rsidR="00DF2027" w:rsidRPr="00DF4063" w:rsidRDefault="00DF2027" w:rsidP="00383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F2027" w14:paraId="13EDEDAF" w14:textId="77777777" w:rsidTr="00DF2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</w:tcPr>
          <w:p w14:paraId="7931250C" w14:textId="77777777" w:rsidR="00DF2027" w:rsidRPr="00DF4063" w:rsidRDefault="00DF2027" w:rsidP="00383A5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</w:tcPr>
          <w:p w14:paraId="6D6731DF" w14:textId="77777777" w:rsidR="00DF2027" w:rsidRPr="00DF4063" w:rsidRDefault="00DF2027" w:rsidP="00383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47" w:type="dxa"/>
          </w:tcPr>
          <w:p w14:paraId="2AF1233C" w14:textId="77777777" w:rsidR="00DF2027" w:rsidRPr="00DF4063" w:rsidRDefault="00DF2027" w:rsidP="00383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FE18BEF" w14:textId="77777777" w:rsidR="00DF2027" w:rsidRPr="00DF4063" w:rsidRDefault="00DF2027" w:rsidP="00383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C2598C" w14:textId="77777777" w:rsidR="00DF2027" w:rsidRPr="00DF4063" w:rsidRDefault="00DF2027" w:rsidP="00383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F2027" w14:paraId="1543E97A" w14:textId="77777777" w:rsidTr="00DF2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</w:tcPr>
          <w:p w14:paraId="29C40F58" w14:textId="77777777" w:rsidR="00DF2027" w:rsidRPr="00DF4063" w:rsidRDefault="00DF2027" w:rsidP="00383A5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</w:tcPr>
          <w:p w14:paraId="618D625B" w14:textId="77777777" w:rsidR="00DF2027" w:rsidRPr="00DF4063" w:rsidRDefault="00DF2027" w:rsidP="00383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47" w:type="dxa"/>
          </w:tcPr>
          <w:p w14:paraId="08033087" w14:textId="77777777" w:rsidR="00DF2027" w:rsidRPr="00DF4063" w:rsidRDefault="00DF2027" w:rsidP="00383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D695AFE" w14:textId="77777777" w:rsidR="00DF2027" w:rsidRPr="00DF4063" w:rsidRDefault="00DF2027" w:rsidP="00383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D4CC11" w14:textId="77777777" w:rsidR="00DF2027" w:rsidRPr="00DF4063" w:rsidRDefault="00DF2027" w:rsidP="00383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F2027" w14:paraId="328B847A" w14:textId="77777777" w:rsidTr="00DF2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</w:tcPr>
          <w:p w14:paraId="6960B71F" w14:textId="77777777" w:rsidR="00DF2027" w:rsidRPr="00DF4063" w:rsidRDefault="00DF2027" w:rsidP="00383A5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</w:tcPr>
          <w:p w14:paraId="3E5E1D3E" w14:textId="77777777" w:rsidR="00DF2027" w:rsidRPr="00DF4063" w:rsidRDefault="00DF2027" w:rsidP="00383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47" w:type="dxa"/>
          </w:tcPr>
          <w:p w14:paraId="3B94AC77" w14:textId="77777777" w:rsidR="00DF2027" w:rsidRPr="00DF4063" w:rsidRDefault="00DF2027" w:rsidP="00383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</w:tcPr>
          <w:p w14:paraId="51A91C02" w14:textId="77777777" w:rsidR="00DF2027" w:rsidRPr="00DF4063" w:rsidRDefault="00DF2027" w:rsidP="00383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A45D34" w14:textId="77777777" w:rsidR="00DF2027" w:rsidRPr="00DF4063" w:rsidRDefault="00DF2027" w:rsidP="00383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F2027" w14:paraId="2B3649BD" w14:textId="77777777" w:rsidTr="00DF2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</w:tcPr>
          <w:p w14:paraId="2D65FDF5" w14:textId="77777777" w:rsidR="00DF2027" w:rsidRPr="00DF4063" w:rsidRDefault="00DF2027" w:rsidP="00383A5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</w:tcPr>
          <w:p w14:paraId="3CCC7E57" w14:textId="77777777" w:rsidR="00DF2027" w:rsidRPr="00DF4063" w:rsidRDefault="00DF2027" w:rsidP="00383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47" w:type="dxa"/>
          </w:tcPr>
          <w:p w14:paraId="0C179D62" w14:textId="77777777" w:rsidR="00DF2027" w:rsidRPr="00DF4063" w:rsidRDefault="00DF2027" w:rsidP="00383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0FD80E9" w14:textId="77777777" w:rsidR="00DF2027" w:rsidRPr="00DF4063" w:rsidRDefault="00DF2027" w:rsidP="00383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4728FD" w14:textId="77777777" w:rsidR="00DF2027" w:rsidRPr="00DF4063" w:rsidRDefault="00DF2027" w:rsidP="00383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F2027" w14:paraId="536C6FDA" w14:textId="77777777" w:rsidTr="00DF2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</w:tcPr>
          <w:p w14:paraId="5CB7AD14" w14:textId="77777777" w:rsidR="00DF2027" w:rsidRPr="00DF4063" w:rsidRDefault="00DF2027" w:rsidP="00383A5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</w:tcPr>
          <w:p w14:paraId="0D77B4CE" w14:textId="77777777" w:rsidR="00DF2027" w:rsidRPr="00DF4063" w:rsidRDefault="00DF2027" w:rsidP="00383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47" w:type="dxa"/>
          </w:tcPr>
          <w:p w14:paraId="446002D3" w14:textId="77777777" w:rsidR="00DF2027" w:rsidRPr="00DF4063" w:rsidRDefault="00DF2027" w:rsidP="00383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2593723" w14:textId="77777777" w:rsidR="00DF2027" w:rsidRPr="00DF4063" w:rsidRDefault="00DF2027" w:rsidP="00383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A5156E" w14:textId="77777777" w:rsidR="00DF2027" w:rsidRPr="00DF4063" w:rsidRDefault="00DF2027" w:rsidP="00383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F2027" w14:paraId="69CEB1CC" w14:textId="77777777" w:rsidTr="00DF2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</w:tcPr>
          <w:p w14:paraId="020BE021" w14:textId="77777777" w:rsidR="00DF2027" w:rsidRPr="00DF4063" w:rsidRDefault="00DF2027" w:rsidP="00383A5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</w:tcPr>
          <w:p w14:paraId="1CA214FA" w14:textId="77777777" w:rsidR="00DF2027" w:rsidRPr="00DF4063" w:rsidRDefault="00DF2027" w:rsidP="00383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47" w:type="dxa"/>
          </w:tcPr>
          <w:p w14:paraId="110B7D23" w14:textId="77777777" w:rsidR="00DF2027" w:rsidRPr="00DF4063" w:rsidRDefault="00DF2027" w:rsidP="00383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0CC68AF" w14:textId="77777777" w:rsidR="00DF2027" w:rsidRPr="00DF4063" w:rsidRDefault="00DF2027" w:rsidP="00383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D8A132" w14:textId="77777777" w:rsidR="00DF2027" w:rsidRPr="00DF4063" w:rsidRDefault="00DF2027" w:rsidP="00383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F2027" w14:paraId="18A8A6EF" w14:textId="77777777" w:rsidTr="00DF2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</w:tcPr>
          <w:p w14:paraId="3987CADB" w14:textId="77777777" w:rsidR="00DF2027" w:rsidRPr="00DF4063" w:rsidRDefault="00DF2027" w:rsidP="00383A5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</w:tcPr>
          <w:p w14:paraId="297E150B" w14:textId="77777777" w:rsidR="00DF2027" w:rsidRPr="00DF4063" w:rsidRDefault="00DF2027" w:rsidP="00383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47" w:type="dxa"/>
          </w:tcPr>
          <w:p w14:paraId="64FA0689" w14:textId="77777777" w:rsidR="00DF2027" w:rsidRPr="00DF4063" w:rsidRDefault="00DF2027" w:rsidP="00383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</w:tcPr>
          <w:p w14:paraId="66D990CE" w14:textId="77777777" w:rsidR="00DF2027" w:rsidRPr="00DF4063" w:rsidRDefault="00DF2027" w:rsidP="00383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952346" w14:textId="77777777" w:rsidR="00DF2027" w:rsidRPr="00DF4063" w:rsidRDefault="00DF2027" w:rsidP="00383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F2027" w14:paraId="155AF24A" w14:textId="77777777" w:rsidTr="00DF2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</w:tcPr>
          <w:p w14:paraId="1918D11B" w14:textId="77777777" w:rsidR="00DF2027" w:rsidRPr="00DF4063" w:rsidRDefault="00DF2027" w:rsidP="00383A5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</w:tcPr>
          <w:p w14:paraId="681AA7B6" w14:textId="77777777" w:rsidR="00DF2027" w:rsidRPr="00DF4063" w:rsidRDefault="00DF2027" w:rsidP="00383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47" w:type="dxa"/>
          </w:tcPr>
          <w:p w14:paraId="61A0E614" w14:textId="77777777" w:rsidR="00DF2027" w:rsidRPr="00DF4063" w:rsidRDefault="00DF2027" w:rsidP="00383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4A77BDB" w14:textId="77777777" w:rsidR="00DF2027" w:rsidRPr="00DF4063" w:rsidRDefault="00DF2027" w:rsidP="00383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4784A8" w14:textId="77777777" w:rsidR="00DF2027" w:rsidRPr="00DF4063" w:rsidRDefault="00DF2027" w:rsidP="00383A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F2027" w14:paraId="3D8594AC" w14:textId="77777777" w:rsidTr="00DF2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</w:tcPr>
          <w:p w14:paraId="5D0DCC09" w14:textId="77777777" w:rsidR="00DF2027" w:rsidRPr="00DF4063" w:rsidRDefault="00DF2027" w:rsidP="00383A5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7" w:type="dxa"/>
          </w:tcPr>
          <w:p w14:paraId="75595639" w14:textId="77777777" w:rsidR="00DF2027" w:rsidRPr="00DF4063" w:rsidRDefault="00DF2027" w:rsidP="00383A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47" w:type="dxa"/>
          </w:tcPr>
          <w:p w14:paraId="7F4DCA8E" w14:textId="77777777" w:rsidR="00DF2027" w:rsidRPr="00DF4063" w:rsidRDefault="00DF2027" w:rsidP="00383A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</w:tcPr>
          <w:p w14:paraId="6660A18B" w14:textId="77777777" w:rsidR="00DF2027" w:rsidRPr="00DF4063" w:rsidRDefault="00DF2027" w:rsidP="00383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224A5C" w14:textId="77777777" w:rsidR="00DF2027" w:rsidRPr="00DF4063" w:rsidRDefault="00DF2027" w:rsidP="00383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48A56EE3" w14:textId="77777777" w:rsidR="001D4220" w:rsidRDefault="001D4220" w:rsidP="001D4220">
      <w:pPr>
        <w:tabs>
          <w:tab w:val="left" w:pos="5550"/>
        </w:tabs>
      </w:pPr>
    </w:p>
    <w:p w14:paraId="0D9BE398" w14:textId="77777777" w:rsidR="00BF58D1" w:rsidRDefault="00BF58D1" w:rsidP="00867A48">
      <w:pPr>
        <w:tabs>
          <w:tab w:val="left" w:pos="5550"/>
        </w:tabs>
        <w:spacing w:before="240" w:after="0" w:line="240" w:lineRule="auto"/>
        <w:jc w:val="both"/>
        <w:rPr>
          <w:i/>
          <w:iCs/>
          <w:color w:val="444444"/>
          <w:sz w:val="14"/>
          <w:szCs w:val="14"/>
          <w:shd w:val="clear" w:color="auto" w:fill="FFFFFF"/>
        </w:rPr>
      </w:pPr>
    </w:p>
    <w:p w14:paraId="3076EBA0" w14:textId="77777777" w:rsidR="00383A5D" w:rsidRDefault="00383A5D" w:rsidP="00867A48">
      <w:pPr>
        <w:tabs>
          <w:tab w:val="left" w:pos="5550"/>
        </w:tabs>
        <w:spacing w:before="240" w:after="0" w:line="240" w:lineRule="auto"/>
        <w:jc w:val="both"/>
        <w:rPr>
          <w:i/>
          <w:iCs/>
          <w:color w:val="444444"/>
          <w:sz w:val="14"/>
          <w:szCs w:val="14"/>
          <w:shd w:val="clear" w:color="auto" w:fill="FFFFFF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A1A21" wp14:editId="25994360">
                <wp:simplePos x="0" y="0"/>
                <wp:positionH relativeFrom="margin">
                  <wp:align>center</wp:align>
                </wp:positionH>
                <wp:positionV relativeFrom="paragraph">
                  <wp:posOffset>4050665</wp:posOffset>
                </wp:positionV>
                <wp:extent cx="6819900" cy="219075"/>
                <wp:effectExtent l="0" t="0" r="0" b="952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709DD" w14:textId="12EEA830" w:rsidR="0073632C" w:rsidRDefault="0073632C" w:rsidP="0073632C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73632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(*)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Subrayar el nombre del jugador </w:t>
                            </w:r>
                            <w:r w:rsidR="00DF39C1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en caso de que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no sea alumno, antiguo alumno, profesor o miembro del PAS (máximo 1 por equipo)</w:t>
                            </w:r>
                          </w:p>
                          <w:p w14:paraId="6CA24943" w14:textId="77777777" w:rsidR="00BF58D1" w:rsidRPr="0073632C" w:rsidRDefault="00BF58D1" w:rsidP="0073632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A1A21"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left:0;text-align:left;margin-left:0;margin-top:318.95pt;width:537pt;height:17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" fillcolor="white [3201]" stroked="f" strokeweight=".5pt">
                <v:textbox>
                  <w:txbxContent>
                    <w:p w14:paraId="78D709DD" w14:textId="12EEA830" w:rsidR="0073632C" w:rsidRDefault="0073632C" w:rsidP="0073632C">
                      <w:pPr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73632C">
                        <w:rPr>
                          <w:rFonts w:cstheme="minorHAnsi"/>
                          <w:sz w:val="16"/>
                          <w:szCs w:val="16"/>
                        </w:rPr>
                        <w:t>(*)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 Subrayar el nombre del jugador </w:t>
                      </w:r>
                      <w:r w:rsidR="00DF39C1">
                        <w:rPr>
                          <w:rFonts w:cstheme="minorHAnsi"/>
                          <w:sz w:val="16"/>
                          <w:szCs w:val="16"/>
                        </w:rPr>
                        <w:t>en caso de que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 no sea alumno, antiguo alumno, profesor o miembro del PAS (máximo 1 por equipo)</w:t>
                      </w:r>
                    </w:p>
                    <w:p w14:paraId="6CA24943" w14:textId="77777777" w:rsidR="00BF58D1" w:rsidRPr="0073632C" w:rsidRDefault="00BF58D1" w:rsidP="0073632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E70266" w14:textId="77777777" w:rsidR="00DF2027" w:rsidRDefault="00DF2027" w:rsidP="00867A48">
      <w:pPr>
        <w:tabs>
          <w:tab w:val="left" w:pos="5550"/>
        </w:tabs>
        <w:spacing w:before="240" w:after="0" w:line="240" w:lineRule="auto"/>
        <w:jc w:val="both"/>
        <w:rPr>
          <w:i/>
          <w:iCs/>
          <w:color w:val="444444"/>
          <w:sz w:val="14"/>
          <w:szCs w:val="14"/>
          <w:shd w:val="clear" w:color="auto" w:fill="FFFFFF"/>
        </w:rPr>
      </w:pPr>
    </w:p>
    <w:p w14:paraId="6960FD76" w14:textId="77777777" w:rsidR="00DF2027" w:rsidRDefault="00DF2027" w:rsidP="00867A48">
      <w:pPr>
        <w:tabs>
          <w:tab w:val="left" w:pos="5550"/>
        </w:tabs>
        <w:spacing w:before="240" w:after="0" w:line="240" w:lineRule="auto"/>
        <w:jc w:val="both"/>
        <w:rPr>
          <w:i/>
          <w:iCs/>
          <w:color w:val="444444"/>
          <w:sz w:val="14"/>
          <w:szCs w:val="14"/>
          <w:shd w:val="clear" w:color="auto" w:fill="FFFFFF"/>
        </w:rPr>
      </w:pPr>
    </w:p>
    <w:p w14:paraId="1B363DB5" w14:textId="77777777" w:rsidR="00DF2027" w:rsidRDefault="00DF2027" w:rsidP="00867A48">
      <w:pPr>
        <w:tabs>
          <w:tab w:val="left" w:pos="5550"/>
        </w:tabs>
        <w:spacing w:before="240" w:after="0" w:line="240" w:lineRule="auto"/>
        <w:jc w:val="both"/>
        <w:rPr>
          <w:i/>
          <w:iCs/>
          <w:color w:val="444444"/>
          <w:sz w:val="14"/>
          <w:szCs w:val="14"/>
          <w:shd w:val="clear" w:color="auto" w:fill="FFFFFF"/>
        </w:rPr>
      </w:pPr>
    </w:p>
    <w:p w14:paraId="52271F6F" w14:textId="77777777" w:rsidR="00DF2027" w:rsidRDefault="00DF2027" w:rsidP="00867A48">
      <w:pPr>
        <w:tabs>
          <w:tab w:val="left" w:pos="5550"/>
        </w:tabs>
        <w:spacing w:before="240" w:after="0" w:line="240" w:lineRule="auto"/>
        <w:jc w:val="both"/>
        <w:rPr>
          <w:i/>
          <w:iCs/>
          <w:color w:val="444444"/>
          <w:sz w:val="14"/>
          <w:szCs w:val="14"/>
          <w:shd w:val="clear" w:color="auto" w:fill="FFFFFF"/>
        </w:rPr>
      </w:pPr>
    </w:p>
    <w:p w14:paraId="5B2444E6" w14:textId="77777777" w:rsidR="00DF2027" w:rsidRDefault="00DF2027" w:rsidP="00867A48">
      <w:pPr>
        <w:tabs>
          <w:tab w:val="left" w:pos="5550"/>
        </w:tabs>
        <w:spacing w:before="240" w:after="0" w:line="240" w:lineRule="auto"/>
        <w:jc w:val="both"/>
        <w:rPr>
          <w:i/>
          <w:iCs/>
          <w:color w:val="444444"/>
          <w:sz w:val="14"/>
          <w:szCs w:val="14"/>
          <w:shd w:val="clear" w:color="auto" w:fill="FFFFFF"/>
        </w:rPr>
      </w:pPr>
    </w:p>
    <w:p w14:paraId="161641CD" w14:textId="77777777" w:rsidR="00DF2027" w:rsidRDefault="00DF2027" w:rsidP="00867A48">
      <w:pPr>
        <w:tabs>
          <w:tab w:val="left" w:pos="5550"/>
        </w:tabs>
        <w:spacing w:before="240" w:after="0" w:line="240" w:lineRule="auto"/>
        <w:jc w:val="both"/>
        <w:rPr>
          <w:i/>
          <w:iCs/>
          <w:color w:val="444444"/>
          <w:sz w:val="14"/>
          <w:szCs w:val="14"/>
          <w:shd w:val="clear" w:color="auto" w:fill="FFFFFF"/>
        </w:rPr>
      </w:pPr>
    </w:p>
    <w:p w14:paraId="32E16656" w14:textId="77777777" w:rsidR="00DF2027" w:rsidRDefault="00DF2027" w:rsidP="00867A48">
      <w:pPr>
        <w:tabs>
          <w:tab w:val="left" w:pos="5550"/>
        </w:tabs>
        <w:spacing w:before="240" w:after="0" w:line="240" w:lineRule="auto"/>
        <w:jc w:val="both"/>
        <w:rPr>
          <w:i/>
          <w:iCs/>
          <w:color w:val="444444"/>
          <w:sz w:val="14"/>
          <w:szCs w:val="14"/>
          <w:shd w:val="clear" w:color="auto" w:fill="FFFFFF"/>
        </w:rPr>
      </w:pPr>
    </w:p>
    <w:p w14:paraId="2DFA2558" w14:textId="77777777" w:rsidR="00DF2027" w:rsidRDefault="00DF2027" w:rsidP="00867A48">
      <w:pPr>
        <w:tabs>
          <w:tab w:val="left" w:pos="5550"/>
        </w:tabs>
        <w:spacing w:before="240" w:after="0" w:line="240" w:lineRule="auto"/>
        <w:jc w:val="both"/>
        <w:rPr>
          <w:i/>
          <w:iCs/>
          <w:color w:val="444444"/>
          <w:sz w:val="14"/>
          <w:szCs w:val="14"/>
          <w:shd w:val="clear" w:color="auto" w:fill="FFFFFF"/>
        </w:rPr>
      </w:pPr>
    </w:p>
    <w:p w14:paraId="5D3A35CF" w14:textId="7DE3F9FC" w:rsidR="00E06FA8" w:rsidRDefault="00DF2027" w:rsidP="00867A48">
      <w:pPr>
        <w:tabs>
          <w:tab w:val="left" w:pos="5550"/>
        </w:tabs>
        <w:spacing w:before="240" w:after="0" w:line="240" w:lineRule="auto"/>
        <w:jc w:val="both"/>
        <w:rPr>
          <w:i/>
          <w:iCs/>
          <w:color w:val="444444"/>
          <w:sz w:val="14"/>
          <w:szCs w:val="14"/>
          <w:shd w:val="clear" w:color="auto" w:fill="FFFFFF"/>
        </w:rPr>
      </w:pPr>
      <w:r>
        <w:rPr>
          <w:i/>
          <w:iCs/>
          <w:color w:val="444444"/>
          <w:sz w:val="14"/>
          <w:szCs w:val="14"/>
          <w:shd w:val="clear" w:color="auto" w:fill="FFFFFF"/>
        </w:rPr>
        <w:t xml:space="preserve">Los datos </w:t>
      </w:r>
      <w:r w:rsidR="009535D3" w:rsidRPr="00C26245">
        <w:rPr>
          <w:i/>
          <w:iCs/>
          <w:color w:val="444444"/>
          <w:sz w:val="14"/>
          <w:szCs w:val="14"/>
          <w:shd w:val="clear" w:color="auto" w:fill="FFFFFF"/>
        </w:rPr>
        <w:t>personales reseñados, así como el material fotográfico realizado a los jugadores se incorporarán a un fichero de datos y de imágenes respectivamente, de los que es responsable el Titular del Centro y que tiene por objeto la adecuada organización y presentación de las distintas actividades que son desarrolladas por la Escuela Deportiva, así como la publicación de la revista anual, boletines periódicos, cartelera de anuncios y página Web. </w:t>
      </w:r>
      <w:r w:rsidR="009535D3" w:rsidRPr="00C26245">
        <w:rPr>
          <w:rStyle w:val="apple-converted-space"/>
          <w:i/>
          <w:iCs/>
          <w:color w:val="444444"/>
          <w:sz w:val="14"/>
          <w:szCs w:val="14"/>
          <w:shd w:val="clear" w:color="auto" w:fill="FFFFFF"/>
        </w:rPr>
        <w:t> </w:t>
      </w:r>
      <w:r w:rsidR="009535D3" w:rsidRPr="00C26245">
        <w:rPr>
          <w:i/>
          <w:iCs/>
          <w:color w:val="444444"/>
          <w:sz w:val="14"/>
          <w:szCs w:val="14"/>
          <w:shd w:val="clear" w:color="auto" w:fill="FFFFFF"/>
        </w:rPr>
        <w:t>De conformidad con la Ley Orgánica 15/1999 de 13 de diciembre, de Protección de Datos de Carácter Persona, regulada con el RD 1720/2007 de 21 de diciembre. </w:t>
      </w:r>
      <w:r w:rsidR="009535D3" w:rsidRPr="00C26245">
        <w:rPr>
          <w:rStyle w:val="apple-converted-space"/>
          <w:i/>
          <w:iCs/>
          <w:color w:val="444444"/>
          <w:sz w:val="14"/>
          <w:szCs w:val="14"/>
          <w:shd w:val="clear" w:color="auto" w:fill="FFFFFF"/>
        </w:rPr>
        <w:t> </w:t>
      </w:r>
      <w:r w:rsidR="009535D3" w:rsidRPr="00C26245">
        <w:rPr>
          <w:i/>
          <w:iCs/>
          <w:color w:val="444444"/>
          <w:sz w:val="14"/>
          <w:szCs w:val="14"/>
          <w:shd w:val="clear" w:color="auto" w:fill="FFFFFF"/>
        </w:rPr>
        <w:t xml:space="preserve">Usted tiene reconocido y podrá </w:t>
      </w:r>
      <w:r w:rsidR="00A65C3A" w:rsidRPr="00C26245">
        <w:rPr>
          <w:i/>
          <w:iCs/>
          <w:color w:val="444444"/>
          <w:sz w:val="14"/>
          <w:szCs w:val="14"/>
          <w:shd w:val="clear" w:color="auto" w:fill="FFFFFF"/>
        </w:rPr>
        <w:t>ejercitar </w:t>
      </w:r>
      <w:r w:rsidR="00A65C3A" w:rsidRPr="00C26245">
        <w:rPr>
          <w:rStyle w:val="apple-converted-space"/>
          <w:i/>
          <w:iCs/>
          <w:color w:val="444444"/>
          <w:sz w:val="14"/>
          <w:szCs w:val="14"/>
          <w:shd w:val="clear" w:color="auto" w:fill="FFFFFF"/>
        </w:rPr>
        <w:t>gratuitamente</w:t>
      </w:r>
      <w:r w:rsidR="009535D3" w:rsidRPr="00C26245">
        <w:rPr>
          <w:i/>
          <w:iCs/>
          <w:color w:val="444444"/>
          <w:sz w:val="14"/>
          <w:szCs w:val="14"/>
          <w:shd w:val="clear" w:color="auto" w:fill="FFFFFF"/>
        </w:rPr>
        <w:t xml:space="preserve"> los derechos de acceso, cancelación y rectificación c</w:t>
      </w:r>
      <w:r w:rsidR="00C26245" w:rsidRPr="00C26245">
        <w:rPr>
          <w:i/>
          <w:iCs/>
          <w:color w:val="444444"/>
          <w:sz w:val="14"/>
          <w:szCs w:val="14"/>
          <w:shd w:val="clear" w:color="auto" w:fill="FFFFFF"/>
        </w:rPr>
        <w:t xml:space="preserve">ontactando con el propio Centro. </w:t>
      </w:r>
    </w:p>
    <w:p w14:paraId="1D2F3A7E" w14:textId="3123B918" w:rsidR="00867A48" w:rsidRPr="00867A48" w:rsidRDefault="00A65C3A" w:rsidP="00867A48">
      <w:pPr>
        <w:pStyle w:val="Sinespaciado"/>
        <w:jc w:val="both"/>
        <w:rPr>
          <w:i/>
          <w:sz w:val="14"/>
          <w:szCs w:val="14"/>
          <w:shd w:val="clear" w:color="auto" w:fill="FFFFFF"/>
        </w:rPr>
      </w:pPr>
      <w:r>
        <w:rPr>
          <w:i/>
          <w:sz w:val="14"/>
          <w:szCs w:val="14"/>
          <w:shd w:val="clear" w:color="auto" w:fill="FFFFFF"/>
        </w:rPr>
        <w:t>Todos los jugadores inscritos</w:t>
      </w:r>
      <w:r w:rsidR="00867A48" w:rsidRPr="00867A48">
        <w:rPr>
          <w:i/>
          <w:sz w:val="14"/>
          <w:szCs w:val="14"/>
          <w:shd w:val="clear" w:color="auto" w:fill="FFFFFF"/>
        </w:rPr>
        <w:t xml:space="preserve"> dispondrá</w:t>
      </w:r>
      <w:r>
        <w:rPr>
          <w:i/>
          <w:sz w:val="14"/>
          <w:szCs w:val="14"/>
          <w:shd w:val="clear" w:color="auto" w:fill="FFFFFF"/>
        </w:rPr>
        <w:t>n</w:t>
      </w:r>
      <w:r w:rsidR="00867A48" w:rsidRPr="00867A48">
        <w:rPr>
          <w:i/>
          <w:sz w:val="14"/>
          <w:szCs w:val="14"/>
          <w:shd w:val="clear" w:color="auto" w:fill="FFFFFF"/>
        </w:rPr>
        <w:t xml:space="preserve"> de seguro de accidentes y responsabilidad civil</w:t>
      </w:r>
      <w:r>
        <w:rPr>
          <w:i/>
          <w:sz w:val="14"/>
          <w:szCs w:val="14"/>
          <w:shd w:val="clear" w:color="auto" w:fill="FFFFFF"/>
        </w:rPr>
        <w:t>.</w:t>
      </w:r>
    </w:p>
    <w:p w14:paraId="37E3A3A7" w14:textId="08EFE6B1" w:rsidR="009535D3" w:rsidRPr="00C26245" w:rsidRDefault="009535D3" w:rsidP="00E06FA8">
      <w:pPr>
        <w:tabs>
          <w:tab w:val="left" w:pos="5550"/>
        </w:tabs>
        <w:spacing w:line="240" w:lineRule="auto"/>
        <w:jc w:val="both"/>
        <w:rPr>
          <w:i/>
          <w:iCs/>
          <w:color w:val="444444"/>
          <w:sz w:val="14"/>
          <w:szCs w:val="14"/>
          <w:shd w:val="clear" w:color="auto" w:fill="FFFFFF"/>
        </w:rPr>
      </w:pPr>
      <w:r w:rsidRPr="009535D3">
        <w:rPr>
          <w:rFonts w:ascii="Calibri" w:eastAsia="Times New Roman" w:hAnsi="Calibri" w:cs="Times New Roman"/>
          <w:lang w:eastAsia="es-ES"/>
        </w:rPr>
        <w:br/>
        <w:t>                                                    </w:t>
      </w:r>
      <w:r w:rsidR="00C26245">
        <w:rPr>
          <w:rFonts w:ascii="Calibri" w:eastAsia="Times New Roman" w:hAnsi="Calibri" w:cs="Times New Roman"/>
          <w:lang w:eastAsia="es-ES"/>
        </w:rPr>
        <w:t>                        </w:t>
      </w:r>
    </w:p>
    <w:sectPr w:rsidR="009535D3" w:rsidRPr="00C26245" w:rsidSect="001D4220">
      <w:headerReference w:type="even" r:id="rId8"/>
      <w:headerReference w:type="default" r:id="rId9"/>
      <w:headerReference w:type="first" r:id="rId10"/>
      <w:pgSz w:w="11906" w:h="16838"/>
      <w:pgMar w:top="222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E8469" w14:textId="77777777" w:rsidR="00B46F36" w:rsidRDefault="00B46F36" w:rsidP="001D4220">
      <w:pPr>
        <w:spacing w:after="0" w:line="240" w:lineRule="auto"/>
      </w:pPr>
      <w:r>
        <w:separator/>
      </w:r>
    </w:p>
  </w:endnote>
  <w:endnote w:type="continuationSeparator" w:id="0">
    <w:p w14:paraId="73E4205A" w14:textId="77777777" w:rsidR="00B46F36" w:rsidRDefault="00B46F36" w:rsidP="001D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577B7" w14:textId="77777777" w:rsidR="00B46F36" w:rsidRDefault="00B46F36" w:rsidP="001D4220">
      <w:pPr>
        <w:spacing w:after="0" w:line="240" w:lineRule="auto"/>
      </w:pPr>
      <w:r>
        <w:separator/>
      </w:r>
    </w:p>
  </w:footnote>
  <w:footnote w:type="continuationSeparator" w:id="0">
    <w:p w14:paraId="47508141" w14:textId="77777777" w:rsidR="00B46F36" w:rsidRDefault="00B46F36" w:rsidP="001D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540A2" w14:textId="3E0E8198" w:rsidR="002D5723" w:rsidRDefault="00000000">
    <w:pPr>
      <w:pStyle w:val="Encabezado"/>
    </w:pPr>
    <w:r>
      <w:rPr>
        <w:noProof/>
      </w:rPr>
      <w:pict w14:anchorId="4D8E71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25.1pt;height:486.7pt;z-index:-251653120;mso-position-horizontal:center;mso-position-horizontal-relative:margin;mso-position-vertical:center;mso-position-vertical-relative:margin" o:allowincell="f">
          <v:imagedata r:id="rId1" o:title="20221017-logo-interliga-sasr-03-removebg-previe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B680B" w14:textId="1B26B9E6" w:rsidR="00C35A67" w:rsidRPr="00294BF2" w:rsidRDefault="00000000" w:rsidP="00C35A67">
    <w:pPr>
      <w:pStyle w:val="Sinespaciado"/>
      <w:jc w:val="center"/>
      <w:rPr>
        <w:b/>
        <w:sz w:val="30"/>
        <w:szCs w:val="30"/>
      </w:rPr>
    </w:pPr>
    <w:r>
      <w:rPr>
        <w:noProof/>
        <w:lang w:eastAsia="es-ES"/>
      </w:rPr>
      <w:pict w14:anchorId="521BA0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0;margin-top:0;width:425.1pt;height:486.7pt;z-index:-251652096;mso-position-horizontal:center;mso-position-horizontal-relative:margin;mso-position-vertical:center;mso-position-vertical-relative:margin" o:allowincell="f">
          <v:imagedata r:id="rId1" o:title="20221017-logo-interliga-sasr-03-removebg-preview" gain="19661f" blacklevel="22938f"/>
          <w10:wrap anchorx="margin" anchory="margin"/>
        </v:shape>
      </w:pict>
    </w:r>
    <w:r w:rsidR="00A65C3A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3" behindDoc="1" locked="0" layoutInCell="1" allowOverlap="1" wp14:anchorId="1D67EC17" wp14:editId="36D8F2EA">
              <wp:simplePos x="0" y="0"/>
              <wp:positionH relativeFrom="column">
                <wp:posOffset>-775335</wp:posOffset>
              </wp:positionH>
              <wp:positionV relativeFrom="paragraph">
                <wp:posOffset>-87630</wp:posOffset>
              </wp:positionV>
              <wp:extent cx="6877050" cy="1181100"/>
              <wp:effectExtent l="19050" t="19050" r="19050" b="19050"/>
              <wp:wrapNone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77050" cy="1181100"/>
                      </a:xfrm>
                      <a:prstGeom prst="rect">
                        <a:avLst/>
                      </a:prstGeom>
                      <a:noFill/>
                      <a:ln w="28575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542C86" id="Rectángulo 7" o:spid="_x0000_s1026" style="position:absolute;margin-left:-61.05pt;margin-top:-6.9pt;width:541.5pt;height:93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" filled="f" strokecolor="#205867 [1608]" strokeweight="2.25pt"/>
          </w:pict>
        </mc:Fallback>
      </mc:AlternateContent>
    </w:r>
    <w:r w:rsidR="00BF58D1"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3BEBDC91" wp14:editId="62796D2E">
          <wp:simplePos x="0" y="0"/>
          <wp:positionH relativeFrom="column">
            <wp:posOffset>-260985</wp:posOffset>
          </wp:positionH>
          <wp:positionV relativeFrom="paragraph">
            <wp:posOffset>-20320</wp:posOffset>
          </wp:positionV>
          <wp:extent cx="895350" cy="1025061"/>
          <wp:effectExtent l="0" t="0" r="0" b="381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NTERLIGA 13-14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1025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5A67">
      <w:rPr>
        <w:b/>
        <w:sz w:val="30"/>
        <w:szCs w:val="30"/>
      </w:rPr>
      <w:t xml:space="preserve">                      </w:t>
    </w:r>
    <w:r w:rsidR="00A65C3A">
      <w:rPr>
        <w:b/>
        <w:sz w:val="30"/>
        <w:szCs w:val="30"/>
      </w:rPr>
      <w:t xml:space="preserve">            </w:t>
    </w:r>
    <w:r w:rsidR="00DF2027">
      <w:rPr>
        <w:b/>
        <w:sz w:val="30"/>
        <w:szCs w:val="30"/>
      </w:rPr>
      <w:t>ORGANIZACIÓN X</w:t>
    </w:r>
    <w:r w:rsidR="004E5CCC">
      <w:rPr>
        <w:b/>
        <w:sz w:val="30"/>
        <w:szCs w:val="30"/>
      </w:rPr>
      <w:t>V</w:t>
    </w:r>
    <w:r w:rsidR="00C13284">
      <w:rPr>
        <w:b/>
        <w:sz w:val="30"/>
        <w:szCs w:val="30"/>
      </w:rPr>
      <w:t>I</w:t>
    </w:r>
    <w:r w:rsidR="00C35A67" w:rsidRPr="00294BF2">
      <w:rPr>
        <w:b/>
        <w:sz w:val="30"/>
        <w:szCs w:val="30"/>
      </w:rPr>
      <w:t xml:space="preserve"> INTERLIGA</w:t>
    </w:r>
  </w:p>
  <w:p w14:paraId="5D9333C1" w14:textId="77777777" w:rsidR="00C35A67" w:rsidRPr="00294BF2" w:rsidRDefault="00C35A67" w:rsidP="00C35A67">
    <w:pPr>
      <w:pStyle w:val="Sinespaciado"/>
      <w:jc w:val="center"/>
      <w:rPr>
        <w:i/>
        <w:sz w:val="26"/>
        <w:szCs w:val="26"/>
      </w:rPr>
    </w:pPr>
    <w:r>
      <w:rPr>
        <w:i/>
        <w:sz w:val="26"/>
        <w:szCs w:val="26"/>
      </w:rPr>
      <w:t xml:space="preserve">                        </w:t>
    </w:r>
    <w:r w:rsidR="00A65C3A">
      <w:rPr>
        <w:i/>
        <w:sz w:val="26"/>
        <w:szCs w:val="26"/>
      </w:rPr>
      <w:t xml:space="preserve">            </w:t>
    </w:r>
    <w:r w:rsidRPr="00294BF2">
      <w:rPr>
        <w:i/>
        <w:sz w:val="26"/>
        <w:szCs w:val="26"/>
      </w:rPr>
      <w:t>Colegio Santa Ana y San Rafael</w:t>
    </w:r>
  </w:p>
  <w:p w14:paraId="73355112" w14:textId="77777777" w:rsidR="00C35A67" w:rsidRDefault="00C35A67" w:rsidP="00C35A67">
    <w:pPr>
      <w:pStyle w:val="Sinespaciado"/>
      <w:rPr>
        <w:i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5E7AFD" wp14:editId="2EA130BA">
              <wp:simplePos x="0" y="0"/>
              <wp:positionH relativeFrom="column">
                <wp:posOffset>1043940</wp:posOffset>
              </wp:positionH>
              <wp:positionV relativeFrom="paragraph">
                <wp:posOffset>78105</wp:posOffset>
              </wp:positionV>
              <wp:extent cx="4838700" cy="0"/>
              <wp:effectExtent l="38100" t="38100" r="76200" b="952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387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92074B" id="4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2pt,6.15pt" to="463.2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" strokecolor="#205867 [1608]" strokeweight="2pt">
              <v:shadow on="t" color="black" opacity="24903f" origin=",.5" offset="0,.55556mm"/>
            </v:line>
          </w:pict>
        </mc:Fallback>
      </mc:AlternateContent>
    </w:r>
  </w:p>
  <w:p w14:paraId="5F741733" w14:textId="77777777" w:rsidR="00C35A67" w:rsidRPr="002B7AB9" w:rsidRDefault="00C35A67" w:rsidP="00C35A67">
    <w:pPr>
      <w:pStyle w:val="Sinespaciado"/>
      <w:jc w:val="center"/>
      <w:rPr>
        <w:b/>
        <w:i/>
      </w:rPr>
    </w:pPr>
    <w:r>
      <w:rPr>
        <w:b/>
        <w:i/>
      </w:rPr>
      <w:t xml:space="preserve">                               </w:t>
    </w:r>
    <w:r w:rsidR="00A65C3A">
      <w:rPr>
        <w:b/>
        <w:i/>
      </w:rPr>
      <w:t xml:space="preserve">    </w:t>
    </w:r>
    <w:r>
      <w:rPr>
        <w:b/>
        <w:i/>
      </w:rPr>
      <w:t xml:space="preserve">  </w:t>
    </w:r>
    <w:r w:rsidRPr="002B7AB9">
      <w:rPr>
        <w:b/>
        <w:i/>
      </w:rPr>
      <w:t>Contacto:</w:t>
    </w:r>
    <w:r w:rsidRPr="002B7AB9">
      <w:rPr>
        <w:i/>
      </w:rPr>
      <w:t xml:space="preserve"> </w:t>
    </w:r>
    <w:hyperlink r:id="rId3" w:history="1">
      <w:r w:rsidRPr="00A55FFF">
        <w:rPr>
          <w:rStyle w:val="Hipervnculo"/>
          <w:i/>
        </w:rPr>
        <w:t>interliga@sasr.es</w:t>
      </w:r>
    </w:hyperlink>
  </w:p>
  <w:p w14:paraId="03AADC84" w14:textId="77777777" w:rsidR="00C35A67" w:rsidRPr="00B556D6" w:rsidRDefault="00C35A67" w:rsidP="00C35A67">
    <w:pPr>
      <w:pStyle w:val="Sinespaciado"/>
      <w:jc w:val="center"/>
      <w:rPr>
        <w:rFonts w:ascii="Verdana" w:hAnsi="Verdana"/>
        <w:i/>
        <w:sz w:val="20"/>
        <w:szCs w:val="20"/>
      </w:rPr>
    </w:pPr>
    <w:r>
      <w:t xml:space="preserve">                             </w:t>
    </w:r>
    <w:r w:rsidR="00A65C3A">
      <w:t xml:space="preserve">         </w:t>
    </w:r>
    <w:r>
      <w:t xml:space="preserve"> </w:t>
    </w:r>
    <w:hyperlink r:id="rId4" w:history="1">
      <w:r w:rsidR="00921CF4" w:rsidRPr="00CC6D9F">
        <w:rPr>
          <w:rStyle w:val="Hipervnculo"/>
        </w:rPr>
        <w:t>http://www.sasr.es/interliga-sasr</w:t>
      </w:r>
    </w:hyperlink>
  </w:p>
  <w:p w14:paraId="4CDA7763" w14:textId="77777777" w:rsidR="001D4220" w:rsidRDefault="001D4220" w:rsidP="00C35A67">
    <w:pPr>
      <w:pStyle w:val="Encabezado"/>
      <w:tabs>
        <w:tab w:val="clear" w:pos="4252"/>
        <w:tab w:val="clear" w:pos="8504"/>
        <w:tab w:val="left" w:pos="27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23B8" w14:textId="444ACB31" w:rsidR="002D5723" w:rsidRDefault="00000000">
    <w:pPr>
      <w:pStyle w:val="Encabezado"/>
    </w:pPr>
    <w:r>
      <w:rPr>
        <w:noProof/>
      </w:rPr>
      <w:pict w14:anchorId="0461FC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25.1pt;height:486.7pt;z-index:-251654144;mso-position-horizontal:center;mso-position-horizontal-relative:margin;mso-position-vertical:center;mso-position-vertical-relative:margin" o:allowincell="f">
          <v:imagedata r:id="rId1" o:title="20221017-logo-interliga-sasr-03-removebg-previe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468E"/>
    <w:multiLevelType w:val="hybridMultilevel"/>
    <w:tmpl w:val="DC202FE8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8845E9C"/>
    <w:multiLevelType w:val="hybridMultilevel"/>
    <w:tmpl w:val="B862077C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49B16112"/>
    <w:multiLevelType w:val="hybridMultilevel"/>
    <w:tmpl w:val="5C3CCE24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63B904BE"/>
    <w:multiLevelType w:val="hybridMultilevel"/>
    <w:tmpl w:val="36E8AB16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260603053">
    <w:abstractNumId w:val="1"/>
  </w:num>
  <w:num w:numId="2" w16cid:durableId="1730492545">
    <w:abstractNumId w:val="0"/>
  </w:num>
  <w:num w:numId="3" w16cid:durableId="1059745208">
    <w:abstractNumId w:val="2"/>
  </w:num>
  <w:num w:numId="4" w16cid:durableId="802160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220"/>
    <w:rsid w:val="00085B33"/>
    <w:rsid w:val="00091068"/>
    <w:rsid w:val="000F109A"/>
    <w:rsid w:val="000F5567"/>
    <w:rsid w:val="00155A29"/>
    <w:rsid w:val="001A46CD"/>
    <w:rsid w:val="001D4220"/>
    <w:rsid w:val="002B35E2"/>
    <w:rsid w:val="002D5723"/>
    <w:rsid w:val="0030230D"/>
    <w:rsid w:val="00383A5D"/>
    <w:rsid w:val="003B00FC"/>
    <w:rsid w:val="003E5FC3"/>
    <w:rsid w:val="00411E53"/>
    <w:rsid w:val="004812DA"/>
    <w:rsid w:val="004D1413"/>
    <w:rsid w:val="004D5AF5"/>
    <w:rsid w:val="004E140A"/>
    <w:rsid w:val="004E5CCC"/>
    <w:rsid w:val="005172DF"/>
    <w:rsid w:val="005406E6"/>
    <w:rsid w:val="00575CC0"/>
    <w:rsid w:val="005B4FFF"/>
    <w:rsid w:val="005E1888"/>
    <w:rsid w:val="006411A9"/>
    <w:rsid w:val="00720F75"/>
    <w:rsid w:val="0073632C"/>
    <w:rsid w:val="007429FA"/>
    <w:rsid w:val="007B03CD"/>
    <w:rsid w:val="00836300"/>
    <w:rsid w:val="00854C1D"/>
    <w:rsid w:val="00867A48"/>
    <w:rsid w:val="008A7094"/>
    <w:rsid w:val="008D3CB4"/>
    <w:rsid w:val="008F4437"/>
    <w:rsid w:val="00921CF4"/>
    <w:rsid w:val="00932975"/>
    <w:rsid w:val="009535D3"/>
    <w:rsid w:val="009A5407"/>
    <w:rsid w:val="00A03A37"/>
    <w:rsid w:val="00A65C3A"/>
    <w:rsid w:val="00AA7486"/>
    <w:rsid w:val="00B2495B"/>
    <w:rsid w:val="00B46F36"/>
    <w:rsid w:val="00BF58D1"/>
    <w:rsid w:val="00C10824"/>
    <w:rsid w:val="00C13284"/>
    <w:rsid w:val="00C136C6"/>
    <w:rsid w:val="00C26245"/>
    <w:rsid w:val="00C35A67"/>
    <w:rsid w:val="00C3710E"/>
    <w:rsid w:val="00C43F22"/>
    <w:rsid w:val="00C4563B"/>
    <w:rsid w:val="00C8444F"/>
    <w:rsid w:val="00D00282"/>
    <w:rsid w:val="00D212F0"/>
    <w:rsid w:val="00DF2027"/>
    <w:rsid w:val="00DF39C1"/>
    <w:rsid w:val="00DF4063"/>
    <w:rsid w:val="00E06FA8"/>
    <w:rsid w:val="00E10F65"/>
    <w:rsid w:val="00E14623"/>
    <w:rsid w:val="00E64CAD"/>
    <w:rsid w:val="00EB3BDA"/>
    <w:rsid w:val="00ED2941"/>
    <w:rsid w:val="00F643B1"/>
    <w:rsid w:val="00FA0922"/>
    <w:rsid w:val="00FD78F4"/>
    <w:rsid w:val="00FD7B9E"/>
    <w:rsid w:val="00FF4A33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B19B1"/>
  <w15:docId w15:val="{A54AD47B-3EA4-49DD-BD33-B4A7CEA9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9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42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4220"/>
  </w:style>
  <w:style w:type="paragraph" w:styleId="Piedepgina">
    <w:name w:val="footer"/>
    <w:basedOn w:val="Normal"/>
    <w:link w:val="PiedepginaCar"/>
    <w:uiPriority w:val="99"/>
    <w:unhideWhenUsed/>
    <w:rsid w:val="001D42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4220"/>
  </w:style>
  <w:style w:type="paragraph" w:styleId="Sinespaciado">
    <w:name w:val="No Spacing"/>
    <w:uiPriority w:val="1"/>
    <w:qFormat/>
    <w:rsid w:val="001D4220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D422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4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422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D4220"/>
    <w:pPr>
      <w:ind w:left="720"/>
      <w:contextualSpacing/>
    </w:pPr>
  </w:style>
  <w:style w:type="table" w:styleId="Cuadrculamedia1-nfasis3">
    <w:name w:val="Medium Grid 1 Accent 3"/>
    <w:basedOn w:val="Tablanormal"/>
    <w:uiPriority w:val="67"/>
    <w:rsid w:val="00ED294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clara-nfasis3">
    <w:name w:val="Light Grid Accent 3"/>
    <w:basedOn w:val="Tablanormal"/>
    <w:uiPriority w:val="62"/>
    <w:rsid w:val="00ED294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apple-converted-space">
    <w:name w:val="apple-converted-space"/>
    <w:basedOn w:val="Fuentedeprrafopredeter"/>
    <w:rsid w:val="009535D3"/>
  </w:style>
  <w:style w:type="table" w:styleId="Tablaconcuadrcula">
    <w:name w:val="Table Grid"/>
    <w:basedOn w:val="Tablanormal"/>
    <w:uiPriority w:val="59"/>
    <w:rsid w:val="00C10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3">
    <w:name w:val="Light Shading Accent 3"/>
    <w:basedOn w:val="Tablanormal"/>
    <w:uiPriority w:val="60"/>
    <w:rsid w:val="008D3CB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medio1-nfasis3">
    <w:name w:val="Medium Shading 1 Accent 3"/>
    <w:basedOn w:val="Tablanormal"/>
    <w:uiPriority w:val="63"/>
    <w:rsid w:val="008D3CB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1-nfasis3">
    <w:name w:val="Medium List 1 Accent 3"/>
    <w:basedOn w:val="Tablanormal"/>
    <w:uiPriority w:val="65"/>
    <w:rsid w:val="008D3C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2-nfasis3">
    <w:name w:val="Medium List 2 Accent 3"/>
    <w:basedOn w:val="Tablanormal"/>
    <w:uiPriority w:val="66"/>
    <w:rsid w:val="008D3C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B35E2"/>
    <w:rPr>
      <w:color w:val="808080"/>
      <w:shd w:val="clear" w:color="auto" w:fill="E6E6E6"/>
    </w:rPr>
  </w:style>
  <w:style w:type="table" w:styleId="Tabladelista3-nfasis1">
    <w:name w:val="List Table 3 Accent 1"/>
    <w:basedOn w:val="Tablanormal"/>
    <w:uiPriority w:val="48"/>
    <w:rsid w:val="00BF58D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BF58D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5">
    <w:name w:val="List Table 2 Accent 5"/>
    <w:basedOn w:val="Tablanormal"/>
    <w:uiPriority w:val="47"/>
    <w:rsid w:val="00383A5D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terliga@sasr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sr.es/interliga-sas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BAE70-0DAF-4359-B32D-FFCB150D9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 Custodio Trápaga</dc:creator>
  <cp:lastModifiedBy>Redjinn</cp:lastModifiedBy>
  <cp:revision>2</cp:revision>
  <cp:lastPrinted>2014-09-11T14:09:00Z</cp:lastPrinted>
  <dcterms:created xsi:type="dcterms:W3CDTF">2025-08-29T16:05:00Z</dcterms:created>
  <dcterms:modified xsi:type="dcterms:W3CDTF">2025-08-29T16:05:00Z</dcterms:modified>
</cp:coreProperties>
</file>